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7F81" w14:textId="541423C1" w:rsidR="00A83E43" w:rsidRPr="00A83E43" w:rsidRDefault="00A83E43" w:rsidP="00A83E43">
      <w:pPr>
        <w:rPr>
          <w:b/>
          <w:bCs/>
        </w:rPr>
      </w:pPr>
      <w:r w:rsidRPr="00A83E43">
        <w:rPr>
          <w:b/>
          <w:bCs/>
        </w:rPr>
        <w:t>Solicitud de Préstamo de Sala para Presentación de Libro</w:t>
      </w:r>
    </w:p>
    <w:p w14:paraId="04A2236E" w14:textId="77777777" w:rsidR="00A83E43" w:rsidRPr="00A83E43" w:rsidRDefault="00022B81" w:rsidP="00A83E43">
      <w:r>
        <w:pict w14:anchorId="3EC15B4F">
          <v:rect id="_x0000_i1025" style="width:0;height:1.5pt" o:hralign="center" o:hrstd="t" o:hr="t" fillcolor="#a0a0a0" stroked="f"/>
        </w:pict>
      </w:r>
    </w:p>
    <w:p w14:paraId="5B35F0B3" w14:textId="77777777" w:rsidR="00A83E43" w:rsidRPr="00A83E43" w:rsidRDefault="00A83E43" w:rsidP="00A83E43">
      <w:pPr>
        <w:rPr>
          <w:b/>
          <w:bCs/>
        </w:rPr>
      </w:pPr>
      <w:r w:rsidRPr="00A83E43">
        <w:rPr>
          <w:b/>
          <w:bCs/>
        </w:rPr>
        <w:t>I. Datos del Solicitante (Editorial o Institución)</w:t>
      </w:r>
    </w:p>
    <w:tbl>
      <w:tblPr>
        <w:tblW w:w="8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6"/>
        <w:gridCol w:w="3593"/>
      </w:tblGrid>
      <w:tr w:rsidR="00A83E43" w:rsidRPr="00A83E43" w14:paraId="2C692791" w14:textId="77777777" w:rsidTr="00A83E4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FF6A4" w14:textId="5E404E0B" w:rsidR="00A83E43" w:rsidRPr="00A83E43" w:rsidRDefault="00A83E43" w:rsidP="00A83E43"/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5D5D5" w14:textId="63FED4DC" w:rsidR="00A83E43" w:rsidRPr="00A83E43" w:rsidRDefault="00A83E43" w:rsidP="00A83E43"/>
        </w:tc>
      </w:tr>
      <w:tr w:rsidR="00A83E43" w:rsidRPr="00A83E43" w14:paraId="359C5E58" w14:textId="77777777" w:rsidTr="00A83E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FC1B0" w14:textId="77777777" w:rsidR="00A83E43" w:rsidRPr="00A83E43" w:rsidRDefault="00A83E43" w:rsidP="00A83E43">
            <w:r w:rsidRPr="00A83E43">
              <w:rPr>
                <w:b/>
                <w:bCs/>
              </w:rPr>
              <w:t>Nombre de la Editorial/Institución Solicitante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658E0" w14:textId="4238E618" w:rsidR="00A83E43" w:rsidRPr="00A83E43" w:rsidRDefault="00A83E43" w:rsidP="00A83E43"/>
        </w:tc>
      </w:tr>
      <w:tr w:rsidR="00A83E43" w:rsidRPr="00A83E43" w14:paraId="064A0879" w14:textId="77777777" w:rsidTr="00A83E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5C0B1" w14:textId="77777777" w:rsidR="00A83E43" w:rsidRPr="00A83E43" w:rsidRDefault="00A83E43" w:rsidP="00A83E43">
            <w:r w:rsidRPr="00A83E43">
              <w:rPr>
                <w:b/>
                <w:bCs/>
              </w:rPr>
              <w:t>Persona de Contacto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E15E0" w14:textId="49642258" w:rsidR="00A83E43" w:rsidRPr="00A83E43" w:rsidRDefault="00A83E43" w:rsidP="00A83E43"/>
        </w:tc>
      </w:tr>
      <w:tr w:rsidR="00A83E43" w:rsidRPr="00A83E43" w14:paraId="4F97C689" w14:textId="77777777" w:rsidTr="00A83E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B21E" w14:textId="77777777" w:rsidR="00A83E43" w:rsidRPr="00A83E43" w:rsidRDefault="00A83E43" w:rsidP="00A83E43">
            <w:r w:rsidRPr="00A83E43">
              <w:rPr>
                <w:b/>
                <w:bCs/>
              </w:rPr>
              <w:t>Teléfono y Correo Electrónico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51087" w14:textId="469EC2CF" w:rsidR="00A83E43" w:rsidRPr="00A83E43" w:rsidRDefault="00A83E43" w:rsidP="00A83E43"/>
        </w:tc>
      </w:tr>
    </w:tbl>
    <w:p w14:paraId="0CA85827" w14:textId="77777777" w:rsidR="00A83E43" w:rsidRPr="00A83E43" w:rsidRDefault="00022B81" w:rsidP="00A83E43">
      <w:r>
        <w:pict w14:anchorId="1AD8AA30">
          <v:rect id="_x0000_i1026" style="width:0;height:1.5pt" o:hralign="center" o:hrstd="t" o:hr="t" fillcolor="#a0a0a0" stroked="f"/>
        </w:pict>
      </w:r>
    </w:p>
    <w:p w14:paraId="314A969A" w14:textId="77777777" w:rsidR="00A83E43" w:rsidRPr="00A83E43" w:rsidRDefault="00A83E43" w:rsidP="00A83E43">
      <w:pPr>
        <w:rPr>
          <w:b/>
          <w:bCs/>
        </w:rPr>
      </w:pPr>
      <w:r w:rsidRPr="00A83E43">
        <w:rPr>
          <w:b/>
          <w:bCs/>
        </w:rPr>
        <w:t>II. Datos del Libro y Propuesta Cultural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6344"/>
      </w:tblGrid>
      <w:tr w:rsidR="00A83E43" w:rsidRPr="00A83E43" w14:paraId="79915B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603D6" w14:textId="77777777" w:rsidR="00A83E43" w:rsidRPr="00A83E43" w:rsidRDefault="00A83E43" w:rsidP="00A83E43">
            <w:r w:rsidRPr="00A83E43">
              <w:rPr>
                <w:b/>
                <w:bCs/>
              </w:rPr>
              <w:t>Título y Autor(es)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DFFF7" w14:textId="63B1783D" w:rsidR="00A83E43" w:rsidRPr="00A83E43" w:rsidRDefault="00A83E43" w:rsidP="00A83E43"/>
        </w:tc>
      </w:tr>
      <w:tr w:rsidR="00A83E43" w:rsidRPr="00A83E43" w14:paraId="4BA7F9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992FC" w14:textId="77777777" w:rsidR="00A83E43" w:rsidRPr="00A83E43" w:rsidRDefault="00A83E43" w:rsidP="00A83E43">
            <w:r w:rsidRPr="00A83E43">
              <w:rPr>
                <w:b/>
                <w:bCs/>
              </w:rPr>
              <w:t>Editorial e ISBN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8B5EC" w14:textId="2A5EBB17" w:rsidR="00A83E43" w:rsidRPr="00A83E43" w:rsidRDefault="00A83E43" w:rsidP="00A83E43"/>
        </w:tc>
      </w:tr>
      <w:tr w:rsidR="00A83E43" w:rsidRPr="00A83E43" w14:paraId="7AB101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D4F66" w14:textId="77777777" w:rsidR="00A83E43" w:rsidRPr="00A83E43" w:rsidRDefault="00A83E43" w:rsidP="00A83E43">
            <w:r w:rsidRPr="00A83E43">
              <w:rPr>
                <w:b/>
                <w:bCs/>
              </w:rPr>
              <w:t>Fecha de Publicación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9FDF" w14:textId="12FD12C1" w:rsidR="00A83E43" w:rsidRPr="00A83E43" w:rsidRDefault="00A83E43" w:rsidP="00A83E43"/>
        </w:tc>
      </w:tr>
      <w:tr w:rsidR="00A83E43" w:rsidRPr="00A83E43" w14:paraId="119E80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45381" w14:textId="77777777" w:rsidR="00A83E43" w:rsidRPr="00A83E43" w:rsidRDefault="00A83E43" w:rsidP="00A83E43">
            <w:r w:rsidRPr="00A83E43">
              <w:rPr>
                <w:b/>
                <w:bCs/>
              </w:rPr>
              <w:t>Temática 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46EE1" w14:textId="77777777" w:rsidR="00A83E43" w:rsidRPr="00A83E43" w:rsidRDefault="00A83E43" w:rsidP="00A83E43">
            <w:r w:rsidRPr="00A83E43">
              <w:t>(Marcar o especificar: Literatura, Investigación, Arte, Ciencias Sociales, Otros)</w:t>
            </w:r>
          </w:p>
        </w:tc>
      </w:tr>
      <w:tr w:rsidR="00A83E43" w:rsidRPr="00A83E43" w14:paraId="07C0AE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B9657" w14:textId="77777777" w:rsidR="00A83E43" w:rsidRPr="00A83E43" w:rsidRDefault="00A83E43" w:rsidP="00A83E43">
            <w:r w:rsidRPr="00A83E43">
              <w:rPr>
                <w:b/>
                <w:bCs/>
              </w:rPr>
              <w:t>Género Específico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33623" w14:textId="77777777" w:rsidR="00A83E43" w:rsidRPr="00A83E43" w:rsidRDefault="00A83E43" w:rsidP="00A83E43">
            <w:r w:rsidRPr="00A83E43">
              <w:t>(Ej. Narrativa, Poesía, Ensayo, Derechos Humanos, Ecología, Género, Historia, Infantil, Juvenil)</w:t>
            </w:r>
          </w:p>
        </w:tc>
      </w:tr>
      <w:tr w:rsidR="00A83E43" w:rsidRPr="00A83E43" w14:paraId="56E577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02495" w14:textId="77777777" w:rsidR="00A83E43" w:rsidRPr="00A83E43" w:rsidRDefault="00A83E43" w:rsidP="00A83E43">
            <w:r w:rsidRPr="00A83E43">
              <w:rPr>
                <w:b/>
                <w:bCs/>
              </w:rPr>
              <w:t>Breve Resumen (Sinopsis)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81DA1" w14:textId="77777777" w:rsidR="00A83E43" w:rsidRPr="00A83E43" w:rsidRDefault="00A83E43" w:rsidP="00A83E43">
            <w:r w:rsidRPr="00A83E43">
              <w:t>(Máximo 5 líneas sobre el contenido.)</w:t>
            </w:r>
          </w:p>
        </w:tc>
      </w:tr>
    </w:tbl>
    <w:p w14:paraId="3C25D39F" w14:textId="77777777" w:rsidR="00A83E43" w:rsidRPr="00A83E43" w:rsidRDefault="00022B81" w:rsidP="00A83E43">
      <w:r>
        <w:pict w14:anchorId="0505A7AB">
          <v:rect id="_x0000_i1027" style="width:0;height:1.5pt" o:hralign="center" o:hrstd="t" o:hr="t" fillcolor="#a0a0a0" stroked="f"/>
        </w:pict>
      </w:r>
    </w:p>
    <w:p w14:paraId="1234531B" w14:textId="77777777" w:rsidR="00A83E43" w:rsidRPr="00A83E43" w:rsidRDefault="00A83E43" w:rsidP="00A83E43">
      <w:pPr>
        <w:rPr>
          <w:b/>
          <w:bCs/>
        </w:rPr>
      </w:pPr>
      <w:r w:rsidRPr="00A83E43">
        <w:rPr>
          <w:b/>
          <w:bCs/>
        </w:rPr>
        <w:t>III. Detalles de la Actividad y Requerimientos Técnicos</w:t>
      </w:r>
    </w:p>
    <w:tbl>
      <w:tblPr>
        <w:tblW w:w="8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6222"/>
      </w:tblGrid>
      <w:tr w:rsidR="00A83E43" w:rsidRPr="00A83E43" w14:paraId="095BB867" w14:textId="77777777" w:rsidTr="4ED25D94">
        <w:trPr>
          <w:tblCellSpacing w:w="15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962EA" w14:textId="77777777" w:rsidR="00A83E43" w:rsidRPr="00A83E43" w:rsidRDefault="00A83E43" w:rsidP="00A83E43">
            <w:r w:rsidRPr="00A83E43">
              <w:rPr>
                <w:b/>
                <w:bCs/>
              </w:rPr>
              <w:t>Fechas Solicitadas (Prioridad)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8F57" w14:textId="68720794" w:rsidR="00A83E43" w:rsidRPr="00A83E43" w:rsidRDefault="00A83E43" w:rsidP="00A83E43">
            <w:r>
              <w:t>1. (Día/Mes/Año) 2. (Día/Mes/Año)</w:t>
            </w:r>
          </w:p>
        </w:tc>
      </w:tr>
      <w:tr w:rsidR="4ED25D94" w14:paraId="0F3A8C52" w14:textId="77777777" w:rsidTr="4ED25D94">
        <w:trPr>
          <w:trHeight w:val="300"/>
          <w:tblCellSpacing w:w="15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A1164" w14:textId="47ED22D8" w:rsidR="0FFCFD96" w:rsidRDefault="0FFCFD96" w:rsidP="4ED25D94">
            <w:r w:rsidRPr="4ED25D94">
              <w:rPr>
                <w:b/>
                <w:bCs/>
              </w:rPr>
              <w:t>Horario</w:t>
            </w:r>
          </w:p>
          <w:p w14:paraId="3120603C" w14:textId="1F3AD717" w:rsidR="0FFCFD96" w:rsidRDefault="0FFCFD96" w:rsidP="4ED25D94">
            <w:pPr>
              <w:rPr>
                <w:sz w:val="20"/>
                <w:szCs w:val="20"/>
              </w:rPr>
            </w:pPr>
            <w:r w:rsidRPr="4ED25D94">
              <w:rPr>
                <w:sz w:val="20"/>
                <w:szCs w:val="20"/>
              </w:rPr>
              <w:t>Lunes a viernes de 18 a 20</w:t>
            </w:r>
          </w:p>
          <w:p w14:paraId="62A05495" w14:textId="76C64224" w:rsidR="0FFCFD96" w:rsidRDefault="0FFCFD96" w:rsidP="4ED25D94">
            <w:pPr>
              <w:rPr>
                <w:sz w:val="20"/>
                <w:szCs w:val="20"/>
              </w:rPr>
            </w:pPr>
            <w:r w:rsidRPr="4ED25D94">
              <w:rPr>
                <w:sz w:val="20"/>
                <w:szCs w:val="20"/>
              </w:rPr>
              <w:t>Sábados de 14 a 18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CC7A" w14:textId="6FD64DC9" w:rsidR="4ED25D94" w:rsidRDefault="4ED25D94" w:rsidP="4ED25D94"/>
        </w:tc>
      </w:tr>
      <w:tr w:rsidR="00A83E43" w:rsidRPr="00A83E43" w14:paraId="31EDDA85" w14:textId="77777777" w:rsidTr="4ED25D94">
        <w:trPr>
          <w:tblCellSpacing w:w="15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DF8F3" w14:textId="77777777" w:rsidR="00A83E43" w:rsidRPr="00A83E43" w:rsidRDefault="00A83E43" w:rsidP="00A83E43">
            <w:r w:rsidRPr="00A83E43">
              <w:rPr>
                <w:b/>
                <w:bCs/>
              </w:rPr>
              <w:t>Aforo Estimado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43839" w14:textId="77777777" w:rsidR="00A83E43" w:rsidRPr="00A83E43" w:rsidRDefault="00A83E43" w:rsidP="00A83E43">
            <w:r w:rsidRPr="00A83E43">
              <w:t>(Número de asistentes previstos)</w:t>
            </w:r>
          </w:p>
        </w:tc>
      </w:tr>
      <w:tr w:rsidR="00A83E43" w:rsidRPr="00A83E43" w14:paraId="18070556" w14:textId="77777777" w:rsidTr="4ED25D94">
        <w:trPr>
          <w:tblCellSpacing w:w="15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E4E1" w14:textId="77777777" w:rsidR="00A83E43" w:rsidRPr="00A83E43" w:rsidRDefault="00A83E43" w:rsidP="00A83E43">
            <w:r w:rsidRPr="00A83E43">
              <w:rPr>
                <w:b/>
                <w:bCs/>
              </w:rPr>
              <w:lastRenderedPageBreak/>
              <w:t>Participantes en el Escenario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D46EF" w14:textId="77777777" w:rsidR="00A83E43" w:rsidRPr="00A83E43" w:rsidRDefault="00A83E43" w:rsidP="00A83E43">
            <w:r w:rsidRPr="00A83E43">
              <w:t>(Nombres y cargos de quienes acompañarán al autor en la actividad)</w:t>
            </w:r>
          </w:p>
        </w:tc>
      </w:tr>
      <w:tr w:rsidR="00A83E43" w:rsidRPr="00A83E43" w14:paraId="52CAB29B" w14:textId="77777777" w:rsidTr="4ED25D94">
        <w:trPr>
          <w:tblCellSpacing w:w="15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464CB" w14:textId="77777777" w:rsidR="00A83E43" w:rsidRPr="00A83E43" w:rsidRDefault="00A83E43" w:rsidP="00A83E43">
            <w:r w:rsidRPr="00A83E43">
              <w:rPr>
                <w:b/>
                <w:bCs/>
              </w:rPr>
              <w:t>Necesidades Técnicas</w:t>
            </w:r>
          </w:p>
        </w:tc>
        <w:tc>
          <w:tcPr>
            <w:tcW w:w="6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BB490" w14:textId="77777777" w:rsidR="00A83E43" w:rsidRPr="00A83E43" w:rsidRDefault="00A83E43" w:rsidP="00A83E43">
            <w:r w:rsidRPr="00A83E43">
              <w:t>(Marcar con X): Sistema de sonido y micrófonos (¿Cuántos?) / Proyector y Pantalla / Atril / Conexión a Internet (</w:t>
            </w:r>
            <w:proofErr w:type="spellStart"/>
            <w:r w:rsidRPr="00A83E43">
              <w:t>WiFi</w:t>
            </w:r>
            <w:proofErr w:type="spellEnd"/>
            <w:r w:rsidRPr="00A83E43">
              <w:t>) / Mesas y Sillas (Especificar) / Otros [Especificar]</w:t>
            </w:r>
          </w:p>
        </w:tc>
      </w:tr>
    </w:tbl>
    <w:p w14:paraId="4532CA49" w14:textId="77777777" w:rsidR="00A83E43" w:rsidRPr="00A83E43" w:rsidRDefault="00022B81" w:rsidP="00A83E43">
      <w:r>
        <w:pict w14:anchorId="44FDEF63">
          <v:rect id="_x0000_i1028" style="width:0;height:1.5pt" o:hralign="center" o:hrstd="t" o:hr="t" fillcolor="#a0a0a0" stroked="f"/>
        </w:pict>
      </w:r>
    </w:p>
    <w:p w14:paraId="48873487" w14:textId="77777777" w:rsidR="00A83E43" w:rsidRPr="00A83E43" w:rsidRDefault="00A83E43" w:rsidP="00A83E43">
      <w:pPr>
        <w:rPr>
          <w:b/>
          <w:bCs/>
        </w:rPr>
      </w:pPr>
      <w:r w:rsidRPr="00A83E43">
        <w:rPr>
          <w:b/>
          <w:bCs/>
        </w:rPr>
        <w:t>IV. Compromisos y Aceptación de Condiciones</w:t>
      </w:r>
    </w:p>
    <w:p w14:paraId="05F6E900" w14:textId="77777777" w:rsidR="00A83E43" w:rsidRPr="00A83E43" w:rsidRDefault="00A83E43" w:rsidP="00A83E43">
      <w:r w:rsidRPr="00A83E43">
        <w:t xml:space="preserve">El solicitante declara conocer y aceptar las siguientes condiciones del </w:t>
      </w:r>
      <w:r w:rsidRPr="00A83E43">
        <w:rPr>
          <w:b/>
          <w:bCs/>
        </w:rPr>
        <w:t>Préstamo de Sala Gratuito</w:t>
      </w:r>
      <w:r w:rsidRPr="00A83E43">
        <w:t xml:space="preserve"> del Centro Cultural de España (CCE):</w:t>
      </w:r>
    </w:p>
    <w:p w14:paraId="6C556330" w14:textId="36A17DEC" w:rsidR="00A83E43" w:rsidRPr="00A83E43" w:rsidRDefault="00A83E43" w:rsidP="00A83E43">
      <w:pPr>
        <w:numPr>
          <w:ilvl w:val="0"/>
          <w:numId w:val="1"/>
        </w:numPr>
      </w:pPr>
      <w:r w:rsidRPr="4ED25D94">
        <w:rPr>
          <w:b/>
          <w:bCs/>
        </w:rPr>
        <w:t>Gratuidad:</w:t>
      </w:r>
      <w:r>
        <w:t xml:space="preserve"> La presentación es un préstamo de sala gratuito. </w:t>
      </w:r>
      <w:r w:rsidRPr="4ED25D94">
        <w:rPr>
          <w:b/>
          <w:bCs/>
        </w:rPr>
        <w:t xml:space="preserve">No se </w:t>
      </w:r>
      <w:r w:rsidR="5B69549D" w:rsidRPr="4ED25D94">
        <w:rPr>
          <w:b/>
          <w:bCs/>
        </w:rPr>
        <w:t>abonarán</w:t>
      </w:r>
      <w:r w:rsidRPr="4ED25D94">
        <w:rPr>
          <w:b/>
          <w:bCs/>
        </w:rPr>
        <w:t xml:space="preserve"> honorarios (caché)</w:t>
      </w:r>
      <w:r>
        <w:t xml:space="preserve"> por parte del CCE a ningún participante, ni se cobrará entrada </w:t>
      </w:r>
      <w:r w:rsidR="0C815F30">
        <w:t>a</w:t>
      </w:r>
      <w:r>
        <w:t xml:space="preserve"> los asistentes.</w:t>
      </w:r>
    </w:p>
    <w:p w14:paraId="22CB1F80" w14:textId="77777777" w:rsidR="00A83E43" w:rsidRPr="00A83E43" w:rsidRDefault="00A83E43" w:rsidP="00A83E43">
      <w:pPr>
        <w:numPr>
          <w:ilvl w:val="0"/>
          <w:numId w:val="1"/>
        </w:numPr>
      </w:pPr>
      <w:r w:rsidRPr="00A83E43">
        <w:rPr>
          <w:b/>
          <w:bCs/>
        </w:rPr>
        <w:t>Responsabilidad de Difusión y Logotipos:</w:t>
      </w:r>
      <w:r w:rsidRPr="00A83E43">
        <w:t xml:space="preserve"> La </w:t>
      </w:r>
      <w:r w:rsidRPr="00A83E43">
        <w:rPr>
          <w:b/>
          <w:bCs/>
        </w:rPr>
        <w:t>difusión, convocatoria y producción de los materiales gráficos</w:t>
      </w:r>
      <w:r w:rsidRPr="00A83E43">
        <w:t xml:space="preserve"> serán </w:t>
      </w:r>
      <w:r w:rsidRPr="00A83E43">
        <w:rPr>
          <w:b/>
          <w:bCs/>
        </w:rPr>
        <w:t>responsabilidad exclusiva de la editorial/solicitante</w:t>
      </w:r>
      <w:r w:rsidRPr="00A83E43">
        <w:t>. No obstante, el solicitante se compromete a:</w:t>
      </w:r>
    </w:p>
    <w:p w14:paraId="1D28F2DA" w14:textId="77777777" w:rsidR="00A83E43" w:rsidRPr="00A83E43" w:rsidRDefault="00A83E43" w:rsidP="00A83E43">
      <w:pPr>
        <w:numPr>
          <w:ilvl w:val="1"/>
          <w:numId w:val="1"/>
        </w:numPr>
      </w:pPr>
      <w:r w:rsidRPr="00A83E43">
        <w:rPr>
          <w:b/>
          <w:bCs/>
        </w:rPr>
        <w:t>Proporcionar al CCE la información de la actividad</w:t>
      </w:r>
      <w:r w:rsidRPr="00A83E43">
        <w:t xml:space="preserve"> (texto e imagen) con la antelación requerida para su eventual mención en los canales del Centro.</w:t>
      </w:r>
    </w:p>
    <w:p w14:paraId="46F957F5" w14:textId="4E990A44" w:rsidR="00A83E43" w:rsidRPr="00A83E43" w:rsidRDefault="00A83E43" w:rsidP="00A83E43">
      <w:pPr>
        <w:numPr>
          <w:ilvl w:val="0"/>
          <w:numId w:val="1"/>
        </w:numPr>
      </w:pPr>
      <w:r w:rsidRPr="00A83E43">
        <w:rPr>
          <w:b/>
          <w:bCs/>
        </w:rPr>
        <w:t>Venta de Libros:</w:t>
      </w:r>
      <w:r w:rsidRPr="00A83E43">
        <w:t xml:space="preserve"> Se permitirá la venta del libro </w:t>
      </w:r>
      <w:r w:rsidRPr="00A83E43">
        <w:rPr>
          <w:i/>
          <w:iCs/>
        </w:rPr>
        <w:t>in situ</w:t>
      </w:r>
      <w:r w:rsidRPr="00A83E43">
        <w:t xml:space="preserve"> el día de la presentación, siendo esta </w:t>
      </w:r>
      <w:r w:rsidRPr="00A83E43">
        <w:rPr>
          <w:b/>
          <w:bCs/>
        </w:rPr>
        <w:t>responsabilidad y gestión exclusiva del solicitante (editorial).</w:t>
      </w:r>
      <w:r w:rsidRPr="00A83E43">
        <w:t xml:space="preserve"> </w:t>
      </w:r>
    </w:p>
    <w:p w14:paraId="66B025C6" w14:textId="77777777" w:rsidR="00A83E43" w:rsidRPr="00A83E43" w:rsidRDefault="00A83E43" w:rsidP="00A83E43">
      <w:pPr>
        <w:numPr>
          <w:ilvl w:val="0"/>
          <w:numId w:val="1"/>
        </w:numPr>
      </w:pPr>
      <w:r w:rsidRPr="00A83E43">
        <w:rPr>
          <w:b/>
          <w:bCs/>
        </w:rPr>
        <w:t>Donación:</w:t>
      </w:r>
      <w:r w:rsidRPr="00A83E43">
        <w:t xml:space="preserve"> El solicitante se compromete a </w:t>
      </w:r>
      <w:r w:rsidRPr="00A83E43">
        <w:rPr>
          <w:b/>
          <w:bCs/>
        </w:rPr>
        <w:t>donar dos copias</w:t>
      </w:r>
      <w:r w:rsidRPr="00A83E43">
        <w:t xml:space="preserve"> del libro presentado a la Mediateca del Centro.</w:t>
      </w:r>
    </w:p>
    <w:p w14:paraId="0EA5F99F" w14:textId="77777777" w:rsidR="00A83E43" w:rsidRPr="00A83E43" w:rsidRDefault="00A83E43" w:rsidP="00A83E43">
      <w:pPr>
        <w:numPr>
          <w:ilvl w:val="0"/>
          <w:numId w:val="1"/>
        </w:numPr>
      </w:pPr>
      <w:r w:rsidRPr="4ED25D94">
        <w:rPr>
          <w:b/>
          <w:bCs/>
        </w:rPr>
        <w:t>Uso de Espacio:</w:t>
      </w:r>
      <w:r>
        <w:t xml:space="preserve"> El solicitante garantiza que el espacio será utilizado únicamente para la </w:t>
      </w:r>
      <w:r w:rsidRPr="4ED25D94">
        <w:rPr>
          <w:b/>
          <w:bCs/>
        </w:rPr>
        <w:t>actividad</w:t>
      </w:r>
      <w:r>
        <w:t xml:space="preserve"> autorizada y se compromete a desalojar el área a la hora acordada, dejando el mobiliario y las instalaciones en el mismo estado en que fueron recibidos.</w:t>
      </w:r>
    </w:p>
    <w:p w14:paraId="7E4BA64E" w14:textId="1B36B000" w:rsidR="793E371C" w:rsidRDefault="793E371C" w:rsidP="4ED25D94">
      <w:pPr>
        <w:numPr>
          <w:ilvl w:val="0"/>
          <w:numId w:val="1"/>
        </w:numPr>
      </w:pPr>
      <w:r>
        <w:t>El solicitante deberá designar a una responsable de la actividad frente al Centro Cultural que esté presente durante todo el evento.</w:t>
      </w:r>
    </w:p>
    <w:p w14:paraId="6CF55E8F" w14:textId="6D047B14" w:rsidR="4E2437FB" w:rsidRDefault="4E2437FB" w:rsidP="4ED25D94">
      <w:pPr>
        <w:numPr>
          <w:ilvl w:val="0"/>
          <w:numId w:val="1"/>
        </w:numPr>
      </w:pPr>
      <w:r>
        <w:t xml:space="preserve">El día de la </w:t>
      </w:r>
      <w:r w:rsidR="51FE4DBE">
        <w:t>presentación</w:t>
      </w:r>
      <w:r>
        <w:t xml:space="preserve">, es necesario que el solicitante o quien designe, esté en </w:t>
      </w:r>
      <w:r w:rsidR="12786EF3">
        <w:t>la recepción</w:t>
      </w:r>
      <w:r>
        <w:t xml:space="preserve"> 15 minutos antes del inicio</w:t>
      </w:r>
      <w:r w:rsidR="7ECAD8B5">
        <w:t xml:space="preserve"> de la </w:t>
      </w:r>
      <w:r w:rsidR="25C21BB0">
        <w:t>actividad para</w:t>
      </w:r>
      <w:r>
        <w:t xml:space="preserve"> colaborar con el registro de los as</w:t>
      </w:r>
      <w:r w:rsidR="42F9AA95">
        <w:t>istentes.</w:t>
      </w:r>
    </w:p>
    <w:p w14:paraId="37B02C5B" w14:textId="659A4E5F" w:rsidR="4ED25D94" w:rsidRDefault="4ED25D94" w:rsidP="4ED25D94">
      <w:pPr>
        <w:rPr>
          <w:b/>
          <w:bCs/>
        </w:rPr>
      </w:pPr>
    </w:p>
    <w:p w14:paraId="3310BE48" w14:textId="77777777" w:rsidR="008C2B37" w:rsidRDefault="008C2B37" w:rsidP="00A83E43">
      <w:pPr>
        <w:rPr>
          <w:b/>
          <w:bCs/>
        </w:rPr>
      </w:pPr>
    </w:p>
    <w:p w14:paraId="2A8077A8" w14:textId="77777777" w:rsidR="008C2B37" w:rsidRDefault="008C2B37" w:rsidP="00A83E43">
      <w:pPr>
        <w:rPr>
          <w:b/>
          <w:bCs/>
        </w:rPr>
      </w:pPr>
    </w:p>
    <w:p w14:paraId="1A33B55D" w14:textId="77777777" w:rsidR="008C2B37" w:rsidRDefault="008C2B37" w:rsidP="00A83E43">
      <w:pPr>
        <w:rPr>
          <w:b/>
          <w:bCs/>
        </w:rPr>
      </w:pPr>
    </w:p>
    <w:p w14:paraId="320DB191" w14:textId="77777777" w:rsidR="008C2B37" w:rsidRDefault="008C2B37" w:rsidP="00A83E43">
      <w:pPr>
        <w:rPr>
          <w:b/>
          <w:bCs/>
        </w:rPr>
      </w:pPr>
    </w:p>
    <w:p w14:paraId="1065F054" w14:textId="4CC1635C" w:rsidR="00A83E43" w:rsidRPr="00A83E43" w:rsidRDefault="00A83E43" w:rsidP="00A83E43">
      <w:r w:rsidRPr="00A83E43">
        <w:rPr>
          <w:b/>
          <w:bCs/>
        </w:rPr>
        <w:t>Firma del Solicitante o Representante:</w:t>
      </w:r>
      <w:r w:rsidRPr="00A83E43">
        <w:t xml:space="preserve"> ______________________________</w:t>
      </w:r>
    </w:p>
    <w:p w14:paraId="31C17665" w14:textId="77777777" w:rsidR="00A83E43" w:rsidRPr="00A83E43" w:rsidRDefault="00A83E43" w:rsidP="00A83E43">
      <w:r w:rsidRPr="00A83E43">
        <w:rPr>
          <w:b/>
          <w:bCs/>
        </w:rPr>
        <w:t>Lugar y Fecha:</w:t>
      </w:r>
      <w:r w:rsidRPr="00A83E43">
        <w:t xml:space="preserve"> ____________________________________________________</w:t>
      </w:r>
    </w:p>
    <w:p w14:paraId="7435AA85" w14:textId="77777777" w:rsidR="006A5041" w:rsidRDefault="006A5041"/>
    <w:sectPr w:rsidR="006A50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9FF5" w14:textId="77777777" w:rsidR="00022B81" w:rsidRDefault="00022B81" w:rsidP="008C2B37">
      <w:pPr>
        <w:spacing w:after="0" w:line="240" w:lineRule="auto"/>
      </w:pPr>
      <w:r>
        <w:separator/>
      </w:r>
    </w:p>
  </w:endnote>
  <w:endnote w:type="continuationSeparator" w:id="0">
    <w:p w14:paraId="4F37CA18" w14:textId="77777777" w:rsidR="00022B81" w:rsidRDefault="00022B81" w:rsidP="008C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94FE" w14:textId="77777777" w:rsidR="00022B81" w:rsidRDefault="00022B81" w:rsidP="008C2B37">
      <w:pPr>
        <w:spacing w:after="0" w:line="240" w:lineRule="auto"/>
      </w:pPr>
      <w:r>
        <w:separator/>
      </w:r>
    </w:p>
  </w:footnote>
  <w:footnote w:type="continuationSeparator" w:id="0">
    <w:p w14:paraId="03F34F8B" w14:textId="77777777" w:rsidR="00022B81" w:rsidRDefault="00022B81" w:rsidP="008C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7AF6" w14:textId="2E4A4CD8" w:rsidR="008C2B37" w:rsidRDefault="008C2B3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72CB77" wp14:editId="78D49563">
          <wp:simplePos x="0" y="0"/>
          <wp:positionH relativeFrom="margin">
            <wp:posOffset>3782474</wp:posOffset>
          </wp:positionH>
          <wp:positionV relativeFrom="margin">
            <wp:posOffset>-787179</wp:posOffset>
          </wp:positionV>
          <wp:extent cx="1856734" cy="72116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34" cy="721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13A"/>
    <w:multiLevelType w:val="multilevel"/>
    <w:tmpl w:val="82E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3"/>
    <w:rsid w:val="00022B81"/>
    <w:rsid w:val="00461729"/>
    <w:rsid w:val="006A5041"/>
    <w:rsid w:val="008C2B37"/>
    <w:rsid w:val="00A83E43"/>
    <w:rsid w:val="00BF155F"/>
    <w:rsid w:val="00FC68EF"/>
    <w:rsid w:val="00FC6AC2"/>
    <w:rsid w:val="0C815F30"/>
    <w:rsid w:val="0DF3E816"/>
    <w:rsid w:val="0FFCFD96"/>
    <w:rsid w:val="12786EF3"/>
    <w:rsid w:val="1327FC71"/>
    <w:rsid w:val="25C21BB0"/>
    <w:rsid w:val="42F9AA95"/>
    <w:rsid w:val="4E2437FB"/>
    <w:rsid w:val="4ED25D94"/>
    <w:rsid w:val="51FE4DBE"/>
    <w:rsid w:val="560851B4"/>
    <w:rsid w:val="5B547885"/>
    <w:rsid w:val="5B69549D"/>
    <w:rsid w:val="5F796C00"/>
    <w:rsid w:val="76651BEB"/>
    <w:rsid w:val="793E371C"/>
    <w:rsid w:val="7D2C52CE"/>
    <w:rsid w:val="7ECAD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3717"/>
  <w15:chartTrackingRefBased/>
  <w15:docId w15:val="{C2036AE6-F457-4148-874A-707C2FE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E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E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E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E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E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E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E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E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E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E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E4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B37"/>
  </w:style>
  <w:style w:type="paragraph" w:styleId="Piedepgina">
    <w:name w:val="footer"/>
    <w:basedOn w:val="Normal"/>
    <w:link w:val="PiedepginaCar"/>
    <w:uiPriority w:val="99"/>
    <w:unhideWhenUsed/>
    <w:rsid w:val="008C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Acción Cultural</dc:creator>
  <cp:keywords/>
  <dc:description/>
  <cp:lastModifiedBy>Prensa</cp:lastModifiedBy>
  <cp:revision>2</cp:revision>
  <dcterms:created xsi:type="dcterms:W3CDTF">2026-01-29T18:20:00Z</dcterms:created>
  <dcterms:modified xsi:type="dcterms:W3CDTF">2026-01-29T18:20:00Z</dcterms:modified>
</cp:coreProperties>
</file>